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2D" w:rsidRPr="00837D20" w:rsidRDefault="00837D20" w:rsidP="00837D20">
      <w:r>
        <w:rPr>
          <w:noProof/>
        </w:rPr>
        <w:pict>
          <v:group id="_x0000_s1042" style="position:absolute;margin-left:146.55pt;margin-top:101.35pt;width:4in;height:37.5pt;z-index:251660288" coordorigin="3267,2700" coordsize="5760,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67;top:2700;width:5760;height:750">
              <v:textbox style="mso-next-textbox:#_x0000_s1043">
                <w:txbxContent>
                  <w:p w:rsidR="00837D20" w:rsidRPr="00821A39" w:rsidRDefault="00837D20" w:rsidP="00837D20">
                    <w:pPr>
                      <w:adjustRightInd w:val="0"/>
                      <w:spacing w:line="500" w:lineRule="exact"/>
                      <w:textAlignment w:val="baseline"/>
                      <w:rPr>
                        <w:rFonts w:ascii="文鼎粗楷" w:eastAsia="文鼎粗楷"/>
                        <w:b/>
                        <w:bCs/>
                        <w:spacing w:val="-6"/>
                        <w:kern w:val="0"/>
                        <w:sz w:val="26"/>
                        <w:szCs w:val="26"/>
                      </w:rPr>
                    </w:pPr>
                    <w:r w:rsidRPr="00821A39">
                      <w:rPr>
                        <w:rFonts w:ascii="文鼎粗楷" w:eastAsia="文鼎粗楷" w:cs="文鼎粗楷" w:hint="eastAsia"/>
                        <w:b/>
                        <w:bCs/>
                        <w:spacing w:val="-6"/>
                        <w:kern w:val="0"/>
                        <w:sz w:val="26"/>
                        <w:szCs w:val="26"/>
                        <w:eastAsianLayout w:id="1197734144" w:combine="1"/>
                      </w:rPr>
                      <w:t>社團法人</w:t>
                    </w:r>
                    <w:r w:rsidRPr="00821A39">
                      <w:rPr>
                        <w:rFonts w:ascii="文鼎粗楷" w:eastAsia="文鼎粗楷" w:cs="文鼎粗楷" w:hint="eastAsia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>台北市地政士公會</w:t>
                    </w:r>
                    <w:r w:rsidRPr="00821A39">
                      <w:rPr>
                        <w:rFonts w:ascii="文鼎粗楷" w:eastAsia="文鼎粗楷" w:cs="文鼎粗楷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 xml:space="preserve"> </w:t>
                    </w:r>
                    <w:r w:rsidRPr="00821A39">
                      <w:rPr>
                        <w:rFonts w:ascii="文鼎粗楷" w:eastAsia="文鼎粗楷" w:cs="文鼎粗楷" w:hint="eastAsia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>轉通知</w:t>
                    </w:r>
                  </w:p>
                </w:txbxContent>
              </v:textbox>
            </v:shape>
            <v:shape id="_x0000_s1044" type="#_x0000_t202" style="position:absolute;left:6507;top:2751;width:2474;height:608" stroked="f">
              <v:textbox style="mso-next-textbox:#_x0000_s1044">
                <w:txbxContent>
                  <w:p w:rsidR="00837D20" w:rsidRPr="00C254CE" w:rsidRDefault="00837D20" w:rsidP="00837D20">
                    <w:pPr>
                      <w:pStyle w:val="a9"/>
                      <w:spacing w:line="240" w:lineRule="exact"/>
                      <w:ind w:leftChars="-52" w:left="13" w:hangingChars="82" w:hanging="138"/>
                      <w:rPr>
                        <w:rFonts w:ascii="標楷體"/>
                        <w:spacing w:val="-6"/>
                      </w:rPr>
                    </w:pP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中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華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民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國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>10</w:t>
                    </w:r>
                    <w:r>
                      <w:rPr>
                        <w:rFonts w:ascii="標楷體" w:hAnsi="標楷體" w:cs="標楷體"/>
                        <w:spacing w:val="-6"/>
                      </w:rPr>
                      <w:t>5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年</w:t>
                    </w:r>
                    <w:r>
                      <w:rPr>
                        <w:rFonts w:ascii="標楷體" w:hAnsi="標楷體" w:cs="標楷體" w:hint="eastAsia"/>
                        <w:spacing w:val="-6"/>
                      </w:rPr>
                      <w:t>8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月</w:t>
                    </w:r>
                    <w:r>
                      <w:rPr>
                        <w:rFonts w:ascii="標楷體" w:hAnsi="標楷體" w:cs="標楷體" w:hint="eastAsia"/>
                        <w:spacing w:val="-6"/>
                      </w:rPr>
                      <w:t>30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日</w:t>
                    </w:r>
                  </w:p>
                  <w:p w:rsidR="00837D20" w:rsidRPr="00C254CE" w:rsidRDefault="00837D20" w:rsidP="00837D20">
                    <w:pPr>
                      <w:pStyle w:val="a9"/>
                      <w:spacing w:line="240" w:lineRule="exact"/>
                      <w:ind w:leftChars="-52" w:left="8" w:hangingChars="83" w:hanging="133"/>
                      <w:jc w:val="distribute"/>
                      <w:rPr>
                        <w:rFonts w:ascii="標楷體"/>
                        <w:spacing w:val="-10"/>
                      </w:rPr>
                    </w:pP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(10</w:t>
                    </w:r>
                    <w:r>
                      <w:rPr>
                        <w:rFonts w:ascii="標楷體" w:hAnsi="標楷體" w:cs="標楷體"/>
                        <w:spacing w:val="-10"/>
                      </w:rPr>
                      <w:t>5</w:t>
                    </w: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)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北市地公</w:t>
                    </w: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(9)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字第</w:t>
                    </w:r>
                    <w:r w:rsidRPr="00C254CE">
                      <w:rPr>
                        <w:rFonts w:ascii="標楷體" w:cs="標楷體"/>
                        <w:spacing w:val="-10"/>
                      </w:rPr>
                      <w:t>0</w:t>
                    </w:r>
                    <w:r>
                      <w:rPr>
                        <w:rFonts w:ascii="標楷體" w:cs="標楷體"/>
                        <w:spacing w:val="-10"/>
                      </w:rPr>
                      <w:t>5</w:t>
                    </w:r>
                    <w:r>
                      <w:rPr>
                        <w:rFonts w:ascii="標楷體" w:cs="標楷體" w:hint="eastAsia"/>
                        <w:spacing w:val="-10"/>
                      </w:rPr>
                      <w:t>84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45" style="position:absolute;margin-left:308.2pt;margin-top:101.35pt;width:209.75pt;height:73.15pt;z-index:251659264" fillcolor="white [3212]" stroked="f"/>
        </w:pict>
      </w:r>
      <w:r>
        <w:rPr>
          <w:noProof/>
        </w:rPr>
        <w:drawing>
          <wp:inline distT="0" distB="0" distL="0" distR="0">
            <wp:extent cx="6836410" cy="9673590"/>
            <wp:effectExtent l="19050" t="0" r="2540" b="0"/>
            <wp:docPr id="2" name="圖片 1" descr="\\Lisa\SCAN-1\201608311240072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sa\SCAN-1\20160831124007207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36410" cy="9673590"/>
            <wp:effectExtent l="19050" t="0" r="2540" b="0"/>
            <wp:docPr id="3" name="圖片 2" descr="\\Lisa\SCAN-1\2016083112400720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sa\SCAN-1\20160831124007207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B2D" w:rsidRPr="00837D20" w:rsidSect="00350D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A8" w:rsidRDefault="004F1AA8" w:rsidP="004F1AA8">
      <w:r>
        <w:separator/>
      </w:r>
    </w:p>
  </w:endnote>
  <w:endnote w:type="continuationSeparator" w:id="0">
    <w:p w:rsidR="004F1AA8" w:rsidRDefault="004F1AA8" w:rsidP="004F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楷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A8" w:rsidRDefault="004F1AA8" w:rsidP="004F1AA8">
      <w:r>
        <w:separator/>
      </w:r>
    </w:p>
  </w:footnote>
  <w:footnote w:type="continuationSeparator" w:id="0">
    <w:p w:rsidR="004F1AA8" w:rsidRDefault="004F1AA8" w:rsidP="004F1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D16"/>
    <w:rsid w:val="002B3554"/>
    <w:rsid w:val="002B3AA0"/>
    <w:rsid w:val="002C1B2D"/>
    <w:rsid w:val="00346284"/>
    <w:rsid w:val="00350D16"/>
    <w:rsid w:val="004F1AA8"/>
    <w:rsid w:val="00713E02"/>
    <w:rsid w:val="00756001"/>
    <w:rsid w:val="00821A39"/>
    <w:rsid w:val="00837D20"/>
    <w:rsid w:val="00886BCD"/>
    <w:rsid w:val="008C6C8E"/>
    <w:rsid w:val="00971D74"/>
    <w:rsid w:val="009B3F7F"/>
    <w:rsid w:val="00E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0D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F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F1AA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F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F1AA8"/>
    <w:rPr>
      <w:sz w:val="20"/>
      <w:szCs w:val="20"/>
    </w:rPr>
  </w:style>
  <w:style w:type="paragraph" w:styleId="a9">
    <w:name w:val="Date"/>
    <w:basedOn w:val="a"/>
    <w:next w:val="a"/>
    <w:link w:val="aa"/>
    <w:rsid w:val="008C6C8E"/>
    <w:pPr>
      <w:jc w:val="right"/>
    </w:pPr>
    <w:rPr>
      <w:rFonts w:ascii="Times New Roman" w:eastAsia="標楷體" w:hAnsi="Times New Roman" w:cs="Times New Roman"/>
      <w:color w:val="000000"/>
      <w:sz w:val="18"/>
      <w:szCs w:val="18"/>
    </w:rPr>
  </w:style>
  <w:style w:type="character" w:customStyle="1" w:styleId="aa">
    <w:name w:val="日期 字元"/>
    <w:basedOn w:val="a0"/>
    <w:link w:val="a9"/>
    <w:rsid w:val="008C6C8E"/>
    <w:rPr>
      <w:rFonts w:ascii="Times New Roman" w:eastAsia="標楷體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4</Characters>
  <Application>Microsoft Office Word</Application>
  <DocSecurity>0</DocSecurity>
  <Lines>1</Lines>
  <Paragraphs>1</Paragraphs>
  <ScaleCrop>false</ScaleCrop>
  <Company>C.M.T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</dc:creator>
  <cp:lastModifiedBy>user_f</cp:lastModifiedBy>
  <cp:revision>9</cp:revision>
  <cp:lastPrinted>2016-07-29T02:54:00Z</cp:lastPrinted>
  <dcterms:created xsi:type="dcterms:W3CDTF">2016-07-29T02:41:00Z</dcterms:created>
  <dcterms:modified xsi:type="dcterms:W3CDTF">2016-08-31T07:00:00Z</dcterms:modified>
</cp:coreProperties>
</file>